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0C" w:rsidRPr="00B64E0C" w:rsidRDefault="00B64E0C" w:rsidP="00B64E0C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B64E0C">
        <w:rPr>
          <w:rFonts w:ascii="Times" w:eastAsia="Times New Roman" w:hAnsi="Times" w:cs="Times New Roman"/>
          <w:b/>
          <w:bCs/>
          <w:sz w:val="36"/>
          <w:szCs w:val="36"/>
        </w:rPr>
        <w:t>Eligible countries</w:t>
      </w:r>
    </w:p>
    <w:p w:rsidR="00B64E0C" w:rsidRPr="00B64E0C" w:rsidRDefault="00B64E0C" w:rsidP="00B64E0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B64E0C">
        <w:rPr>
          <w:rFonts w:ascii="Times" w:hAnsi="Times" w:cs="Times New Roman"/>
          <w:sz w:val="20"/>
          <w:szCs w:val="20"/>
        </w:rPr>
        <w:t xml:space="preserve">These countries have been selected because </w:t>
      </w:r>
      <w:proofErr w:type="gramStart"/>
      <w:r w:rsidRPr="00B64E0C">
        <w:rPr>
          <w:rFonts w:ascii="Times" w:hAnsi="Times" w:cs="Times New Roman"/>
          <w:sz w:val="20"/>
          <w:szCs w:val="20"/>
        </w:rPr>
        <w:t>they were represented by the fewest delegates at the 2013 Summit</w:t>
      </w:r>
      <w:proofErr w:type="gramEnd"/>
      <w:r w:rsidRPr="00B64E0C">
        <w:rPr>
          <w:rFonts w:ascii="Times" w:hAnsi="Times" w:cs="Times New Roman"/>
          <w:sz w:val="20"/>
          <w:szCs w:val="20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1941"/>
        <w:gridCol w:w="2192"/>
        <w:gridCol w:w="1775"/>
        <w:gridCol w:w="975"/>
      </w:tblGrid>
      <w:tr w:rsidR="00B64E0C" w:rsidRPr="00B64E0C" w:rsidTr="00B64E0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64E0C" w:rsidRPr="00B64E0C" w:rsidTr="00B64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Afghanistan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Kyrgyzstan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Palau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Uzbekistan</w:t>
            </w:r>
          </w:p>
        </w:tc>
      </w:tr>
      <w:tr w:rsidR="00B64E0C" w:rsidRPr="00B64E0C" w:rsidTr="00B64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Albania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Djibouti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Lao People's Democratic Republic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Palestine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Vanuatu</w:t>
            </w:r>
          </w:p>
        </w:tc>
      </w:tr>
      <w:tr w:rsidR="00B64E0C" w:rsidRPr="00B64E0C" w:rsidTr="00B64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Algeria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Dominica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Latvia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Panama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0C" w:rsidRPr="00B64E0C" w:rsidTr="00B64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Andorra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Dominican Republic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Lebanon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Papua New Guinea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0C" w:rsidRPr="00B64E0C" w:rsidTr="00B64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Angola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Ecuador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Lesotho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Paraguay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0C" w:rsidRPr="00B64E0C" w:rsidTr="00B64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Antigua and Barbuda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El Salvador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Liberia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Qatar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0C" w:rsidRPr="00B64E0C" w:rsidTr="00B64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Armenia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Equatorial Guinea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Liechtenstein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Saint Kitts and Nevis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0C" w:rsidRPr="00B64E0C" w:rsidTr="00B64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Eritrea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Lithuania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Saint Vincent and the Grenadines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0C" w:rsidRPr="00B64E0C" w:rsidTr="00B64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Azerbaijan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Estonia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Luxembourg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Samoa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0C" w:rsidRPr="00B64E0C" w:rsidTr="00B64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Bahamas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Ethiopia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 xml:space="preserve">Macedonia (The former Yugoslav Republic </w:t>
            </w:r>
            <w:proofErr w:type="gramStart"/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of 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San Marino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0C" w:rsidRPr="00B64E0C" w:rsidTr="00B64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Barbados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Fiji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Madagascar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Sao Tome and Principe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0C" w:rsidRPr="00B64E0C" w:rsidTr="00B64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Belarus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Malawi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Senegal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0C" w:rsidRPr="00B64E0C" w:rsidTr="00B64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Belize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Gabon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Malaysia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Serbia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0C" w:rsidRPr="00B64E0C" w:rsidTr="00B64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Bhutan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Georgia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Maldives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Seychelles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0C" w:rsidRPr="00B64E0C" w:rsidTr="00B64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Bolivia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Grenada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Mali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Slovenia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0C" w:rsidRPr="00B64E0C" w:rsidTr="00B64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Bosnia and Herzegovina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Guatemala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Malta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Solomon Islands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0C" w:rsidRPr="00B64E0C" w:rsidTr="00B64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Brunei Darussalam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Guinea-Bissau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Marshall Islands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Somalia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0C" w:rsidRPr="00B64E0C" w:rsidTr="00B64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Burkina Faso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Guyana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Mauritania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South Sudan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0C" w:rsidRPr="00B64E0C" w:rsidTr="00B64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Burundi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Haiti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Micronesia (Federated States of)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Swaziland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0C" w:rsidRPr="00B64E0C" w:rsidTr="00B64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Cambodia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Holy See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Moldova (Republic of)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Tajikistan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0C" w:rsidRPr="00B64E0C" w:rsidTr="00B64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Central African Republic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Honduras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Monaco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 xml:space="preserve">Timor </w:t>
            </w:r>
            <w:proofErr w:type="spellStart"/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Leste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0C" w:rsidRPr="00B64E0C" w:rsidTr="00B64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Chad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Iceland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Montenegro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Togo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0C" w:rsidRPr="00B64E0C" w:rsidTr="00B64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Comoros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Iran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Myanmar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Tonga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0C" w:rsidRPr="00B64E0C" w:rsidTr="00B64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 xml:space="preserve">Congo (Democratic Republic of </w:t>
            </w:r>
            <w:proofErr w:type="gramStart"/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the 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Israel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Nauru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Tunisia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0C" w:rsidRPr="00B64E0C" w:rsidTr="00B64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Costa Rica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Nepal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Turkmenistan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0C" w:rsidRPr="00B64E0C" w:rsidTr="00B64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Croatia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Kiribati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Niger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Tuvalu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0C" w:rsidRPr="00B64E0C" w:rsidTr="00B64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Cuba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Korea (Democratic People's Republic of)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0C" w:rsidRPr="00B64E0C" w:rsidTr="00B64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Cyprus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Korea (Republic of)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Oman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4E0C">
              <w:rPr>
                <w:rFonts w:ascii="Times" w:eastAsia="Times New Roman" w:hAnsi="Times" w:cs="Times New Roman"/>
                <w:sz w:val="20"/>
                <w:szCs w:val="20"/>
              </w:rPr>
              <w:t>Uruguay</w:t>
            </w:r>
          </w:p>
        </w:tc>
        <w:tc>
          <w:tcPr>
            <w:tcW w:w="0" w:type="auto"/>
            <w:vAlign w:val="center"/>
            <w:hideMark/>
          </w:tcPr>
          <w:p w:rsidR="00B64E0C" w:rsidRPr="00B64E0C" w:rsidRDefault="00B64E0C" w:rsidP="00B64E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6BCD" w:rsidRDefault="00976BCD">
      <w:bookmarkStart w:id="0" w:name="_GoBack"/>
      <w:bookmarkEnd w:id="0"/>
    </w:p>
    <w:sectPr w:rsidR="00976BCD" w:rsidSect="00976B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0C"/>
    <w:rsid w:val="00976BCD"/>
    <w:rsid w:val="00B6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BF49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4E0C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4E0C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64E0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4E0C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4E0C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64E0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3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Macintosh Word</Application>
  <DocSecurity>0</DocSecurity>
  <Lines>10</Lines>
  <Paragraphs>2</Paragraphs>
  <ScaleCrop>false</ScaleCrop>
  <Company>Cnergy Media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Lanre Dahunsi</dc:creator>
  <cp:keywords/>
  <dc:description/>
  <cp:lastModifiedBy>Lanre Dahunsi</cp:lastModifiedBy>
  <cp:revision>1</cp:revision>
  <dcterms:created xsi:type="dcterms:W3CDTF">2014-01-06T23:50:00Z</dcterms:created>
  <dcterms:modified xsi:type="dcterms:W3CDTF">2014-01-06T23:50:00Z</dcterms:modified>
</cp:coreProperties>
</file>